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75D6" w:rsidR="0061148E" w:rsidRPr="00C834E2" w:rsidRDefault="00AB3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8DFD" w:rsidR="0061148E" w:rsidRPr="00C834E2" w:rsidRDefault="00AB3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D3E82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63592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54B9C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7D2F1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9776A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68F17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0D791" w:rsidR="00B87ED3" w:rsidRPr="00944D28" w:rsidRDefault="00AB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2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DCE0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1C997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FA200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009B5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43F9A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300B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6D6A6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001E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5F7CD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A955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5D6F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7517B" w:rsidR="00B87ED3" w:rsidRPr="00944D28" w:rsidRDefault="00AB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E1DF" w:rsidR="00B87ED3" w:rsidRPr="00944D28" w:rsidRDefault="00AB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F0234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B5557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11190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DDD5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52390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36A9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24E0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FE4AB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6F156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0ECEE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573B4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D95F3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7E333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DBB40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A45D" w:rsidR="00B87ED3" w:rsidRPr="00944D28" w:rsidRDefault="00AB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79F6" w:rsidR="00B87ED3" w:rsidRPr="00944D28" w:rsidRDefault="00AB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06F7F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883FA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71892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868D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B6BF5" w:rsidR="00B87ED3" w:rsidRPr="00944D28" w:rsidRDefault="00AB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0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4D2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