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5FD4" w:rsidR="0061148E" w:rsidRPr="00C834E2" w:rsidRDefault="00D77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12D6" w:rsidR="0061148E" w:rsidRPr="00C834E2" w:rsidRDefault="00D77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6F637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4BA69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9B2A7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B484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285AE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9A06F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EB978" w:rsidR="00B87ED3" w:rsidRPr="00944D28" w:rsidRDefault="00D7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9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1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7A7CF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0767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39B00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36D3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7D56E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F4FE2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E0280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0EDD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F72C3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C6520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91260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F9FAC" w:rsidR="00B87ED3" w:rsidRPr="00944D28" w:rsidRDefault="00D7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C59E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1497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95D1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8B8E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BA68E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FA44E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57DF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1754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F3FD2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F01AD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682CC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A9E10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FAF2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D7338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3BD6" w:rsidR="00B87ED3" w:rsidRPr="00944D28" w:rsidRDefault="00D7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DB1D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762ED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C0B85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18A97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1E22" w:rsidR="00B87ED3" w:rsidRPr="00944D28" w:rsidRDefault="00D7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3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6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D6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2024-06-13T05:46:00.0000000Z</dcterms:modified>
</coreProperties>
</file>