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8A7D6" w:rsidR="0061148E" w:rsidRPr="00C834E2" w:rsidRDefault="00D169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73E4B" w:rsidR="0061148E" w:rsidRPr="00C834E2" w:rsidRDefault="00D169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DF9BC" w:rsidR="00B87ED3" w:rsidRPr="00944D28" w:rsidRDefault="00D1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BEFF5" w:rsidR="00B87ED3" w:rsidRPr="00944D28" w:rsidRDefault="00D1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ECCF6" w:rsidR="00B87ED3" w:rsidRPr="00944D28" w:rsidRDefault="00D1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2D5B3" w:rsidR="00B87ED3" w:rsidRPr="00944D28" w:rsidRDefault="00D1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E412E" w:rsidR="00B87ED3" w:rsidRPr="00944D28" w:rsidRDefault="00D1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BA096" w:rsidR="00B87ED3" w:rsidRPr="00944D28" w:rsidRDefault="00D1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963C0" w:rsidR="00B87ED3" w:rsidRPr="00944D28" w:rsidRDefault="00D1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D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0A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B5F19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4C9C9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5FDE1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6CA82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A1CF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C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45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E7F90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442AC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8D9DA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16FC9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4956E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8BFE3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26360" w:rsidR="00B87ED3" w:rsidRPr="00944D28" w:rsidRDefault="00D1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6FDFE" w:rsidR="00B87ED3" w:rsidRPr="00944D28" w:rsidRDefault="00D16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A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5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6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56C9A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15E01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B9492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60511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744AE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EB3E6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94647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3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0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8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A417D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44628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99491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92806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26240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3E228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336F0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0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7C65B" w:rsidR="00B87ED3" w:rsidRPr="00944D28" w:rsidRDefault="00D16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1D8F" w:rsidR="00B87ED3" w:rsidRPr="00944D28" w:rsidRDefault="00D16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C7D8F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FA768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21B5A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70C7D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77DE3" w:rsidR="00B87ED3" w:rsidRPr="00944D28" w:rsidRDefault="00D1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1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4A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8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55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99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2024-06-13T07:09:00.0000000Z</dcterms:modified>
</coreProperties>
</file>