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626C" w:rsidR="0061148E" w:rsidRPr="00C834E2" w:rsidRDefault="006A1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7781" w:rsidR="0061148E" w:rsidRPr="00C834E2" w:rsidRDefault="006A1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B0E02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FB02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BC17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7852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5E868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807AB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E8274" w:rsidR="00B87ED3" w:rsidRPr="00944D28" w:rsidRDefault="006A1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6CA96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B2643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42A27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7D3B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24A5F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B058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85A3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18C33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B4A9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391DC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F624D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608F" w:rsidR="00B87ED3" w:rsidRPr="00944D28" w:rsidRDefault="006A1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8EA30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CC2B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4CF5E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49CA0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9E1D9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FAEE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B5382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1458C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57CF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4F789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889E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11EF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365F2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87282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9FA4" w:rsidR="00B87ED3" w:rsidRPr="00944D28" w:rsidRDefault="006A1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19A9" w:rsidR="00B87ED3" w:rsidRPr="00944D28" w:rsidRDefault="006A1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8CF2" w:rsidR="00B87ED3" w:rsidRPr="00944D28" w:rsidRDefault="006A1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369CA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98C3D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59DD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B2504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BAF11" w:rsidR="00B87ED3" w:rsidRPr="00944D28" w:rsidRDefault="006A1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7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1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D5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