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BBB0" w:rsidR="0061148E" w:rsidRPr="00177744" w:rsidRDefault="006A5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DE4B1" w:rsidR="0061148E" w:rsidRPr="00177744" w:rsidRDefault="006A5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D872D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01724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4588E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89BA0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D8ABF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3D5E1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98D3F" w:rsidR="00983D57" w:rsidRPr="00177744" w:rsidRDefault="006A5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B4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1A130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F710F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F5E79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A3BC3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02893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2803C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3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1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47E93" w:rsidR="00B87ED3" w:rsidRPr="00177744" w:rsidRDefault="006A5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8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3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1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E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0E03E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6B0CF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C9635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5D994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86BD7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24AFD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2CB67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7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9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B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8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D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3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2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1338E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05AB5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9D681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288C0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94A61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1A160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DBE7A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3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4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6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4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7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8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1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E82B7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FF56D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CD071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080F4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F768F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7C7EE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34FA5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9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7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5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F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4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3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84A53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1F477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B926E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4ACF9" w:rsidR="00B87ED3" w:rsidRPr="00177744" w:rsidRDefault="006A5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37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9A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FC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8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C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D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C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7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8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C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1A2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