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07B2" w:rsidR="0061148E" w:rsidRPr="00177744" w:rsidRDefault="00991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389D1" w:rsidR="0061148E" w:rsidRPr="00177744" w:rsidRDefault="00991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AA36C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AE6A0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86862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5DB07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E0678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451FB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719D1" w:rsidR="00983D57" w:rsidRPr="00177744" w:rsidRDefault="00991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B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73218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0398A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ACF4A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BCE71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B8721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69BB3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8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9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C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F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B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B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F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65715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78656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C23C2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FE25C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309D7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74B27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86DB8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7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9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04D42" w:rsidR="00B87ED3" w:rsidRPr="00177744" w:rsidRDefault="00991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B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D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A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5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886A0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8BF91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A200F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228BA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9A9ED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1FD63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841F3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1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9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C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1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8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2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6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FE915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D5E66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8C132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1407F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7CE8F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ECEB9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2E0AB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D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B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8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4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5C138" w:rsidR="00B87ED3" w:rsidRPr="00177744" w:rsidRDefault="00991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786DB" w:rsidR="00B87ED3" w:rsidRPr="00177744" w:rsidRDefault="00991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1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41FA2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97FD8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23BDE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0AE9C" w:rsidR="00B87ED3" w:rsidRPr="00177744" w:rsidRDefault="00991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F8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9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61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E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A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F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7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0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2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F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D06"/>
    <w:rsid w:val="00944D28"/>
    <w:rsid w:val="00983D57"/>
    <w:rsid w:val="00991B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2024-06-11T00:29:00.0000000Z</dcterms:modified>
</coreProperties>
</file>