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B816" w:rsidR="0061148E" w:rsidRPr="00177744" w:rsidRDefault="00016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D397" w:rsidR="0061148E" w:rsidRPr="00177744" w:rsidRDefault="00016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D2DC0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C6A83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C22EA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13B6E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D41D2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5D802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9CF2C" w:rsidR="00983D57" w:rsidRPr="00177744" w:rsidRDefault="00016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2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FC064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EB74D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5E31C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33C20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6BFC4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98B4B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2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4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A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6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6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7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1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BB4E1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6CAC9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110D3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B025A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0070D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D3FED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62341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6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8DAE4" w:rsidR="00B87ED3" w:rsidRPr="00177744" w:rsidRDefault="00016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F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6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B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A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3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1F68D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05D02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D627A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717BC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2FC37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DDD18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7F5C0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C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C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7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6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2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7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B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E166C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8B064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44ECE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9AE99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6D12D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F8A15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B1E15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E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3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0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E93EC" w:rsidR="00B87ED3" w:rsidRPr="00177744" w:rsidRDefault="00016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15029" w:rsidR="00B87ED3" w:rsidRPr="00177744" w:rsidRDefault="00016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1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D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8C4DA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F2D43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15F6C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7341F" w:rsidR="00B87ED3" w:rsidRPr="00177744" w:rsidRDefault="00016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A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1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3B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4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8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6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7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4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E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0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A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2024-06-11T01:46:00.0000000Z</dcterms:modified>
</coreProperties>
</file>