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D3A4" w:rsidR="0061148E" w:rsidRPr="00177744" w:rsidRDefault="00E45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53A3" w:rsidR="0061148E" w:rsidRPr="00177744" w:rsidRDefault="00E45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5DF43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2D643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4A0F1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03C8B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86D92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D3707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91095" w:rsidR="00983D57" w:rsidRPr="00177744" w:rsidRDefault="00E45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77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2255C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D82A6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228DC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149A5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67719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2367B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C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0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9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6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3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3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0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5539C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75935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D813B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B0914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C2179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6A0D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CD2EB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A48B1" w:rsidR="00B87ED3" w:rsidRPr="00177744" w:rsidRDefault="00E4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6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3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8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C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4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4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4F609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6702C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B6F3C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61826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7E8F1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431EE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E87C8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F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A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7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9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0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C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B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52287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69A65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79D03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62265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BB6FD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C9E23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B96A6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A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E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F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2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7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B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F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14573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B545A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D0FF3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2CF87" w:rsidR="00B87ED3" w:rsidRPr="00177744" w:rsidRDefault="00E45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CE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35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4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2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F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9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D651C" w:rsidR="00B87ED3" w:rsidRPr="00177744" w:rsidRDefault="00E45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6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D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5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C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2024-06-11T01:51:00.0000000Z</dcterms:modified>
</coreProperties>
</file>