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9DEC3" w:rsidR="0061148E" w:rsidRPr="00177744" w:rsidRDefault="00054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D3D87" w:rsidR="0061148E" w:rsidRPr="00177744" w:rsidRDefault="00054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50157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0822F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76129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6E672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EC6D5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2F999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13EE3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E2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D921A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BE3B0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AD47C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864EE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1256C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6AF34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A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A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A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6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4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A5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C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8E4E6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FB1FD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36DAA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C8035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F89E6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AB20F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BC52A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2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C3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72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F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A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D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97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22472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3EF39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34CC1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3972B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B7D0E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CD3A0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4E238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D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D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4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B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9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F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7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49FAF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BB9A7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52C3D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F9C6B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B2806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F5634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D2905C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E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E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E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A0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860732" w:rsidR="00B87ED3" w:rsidRPr="00177744" w:rsidRDefault="00054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A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9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E369E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95D55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44431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3A0CB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B7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0A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7C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2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E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8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C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A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6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C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A7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0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2024-06-11T02:26:00.0000000Z</dcterms:modified>
</coreProperties>
</file>