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3CE9F" w:rsidR="0061148E" w:rsidRPr="00177744" w:rsidRDefault="001E1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AC2E" w:rsidR="0061148E" w:rsidRPr="00177744" w:rsidRDefault="001E1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95F7B" w:rsidR="00983D57" w:rsidRPr="00177744" w:rsidRDefault="001E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224C7" w:rsidR="00983D57" w:rsidRPr="00177744" w:rsidRDefault="001E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3C3F1" w:rsidR="00983D57" w:rsidRPr="00177744" w:rsidRDefault="001E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145CC" w:rsidR="00983D57" w:rsidRPr="00177744" w:rsidRDefault="001E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E1515" w:rsidR="00983D57" w:rsidRPr="00177744" w:rsidRDefault="001E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782D95" w:rsidR="00983D57" w:rsidRPr="00177744" w:rsidRDefault="001E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5DF9F" w:rsidR="00983D57" w:rsidRPr="00177744" w:rsidRDefault="001E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B1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59FBF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34C85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897C4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312BE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31615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B0B8E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9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E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B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3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2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1A28D" w:rsidR="00B87ED3" w:rsidRPr="00177744" w:rsidRDefault="001E1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7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4D1A9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A2407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4A304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AC9F6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4769A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13991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6DEC4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C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5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E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2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6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A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C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A68B3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01DED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D4603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4C436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9A7E0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F9A55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F36AC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F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8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3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8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9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0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1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FFD33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E6B30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3E2B4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B77B3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08D0F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B9BA8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F9614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1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2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C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B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A8E3B" w:rsidR="00B87ED3" w:rsidRPr="00177744" w:rsidRDefault="001E1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C4D46" w:rsidR="00B87ED3" w:rsidRPr="00177744" w:rsidRDefault="001E1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D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010EC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61576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3E3F0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44204" w:rsidR="00B87ED3" w:rsidRPr="00177744" w:rsidRDefault="001E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3D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31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B7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5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2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C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5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20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2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C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9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2024-06-11T03:07:00.0000000Z</dcterms:modified>
</coreProperties>
</file>