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26C2" w:rsidR="0061148E" w:rsidRPr="00177744" w:rsidRDefault="002A1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9D92" w:rsidR="0061148E" w:rsidRPr="00177744" w:rsidRDefault="002A1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93CAF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F05DF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A4F7A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948EA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65DDD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4E3AF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4C058" w:rsidR="00983D57" w:rsidRPr="00177744" w:rsidRDefault="002A1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2B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70940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EBD83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4BC3E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C3E0B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4088A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D9A72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7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A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9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6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5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8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A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9273B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68793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57AC2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0BBFF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2B809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F251A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7CE66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2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B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3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8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A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F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5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A649D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E9A60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8695B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DBAD0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D3681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D36EA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FA6B0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2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5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E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4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0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0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A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90C26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A3094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C68EE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A9424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DB695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810BA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9E2B0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3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6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2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2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633B6" w:rsidR="00B87ED3" w:rsidRPr="00177744" w:rsidRDefault="002A1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6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A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68CF8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B2664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D0FF5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3D40C" w:rsidR="00B87ED3" w:rsidRPr="00177744" w:rsidRDefault="002A1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6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D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70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A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C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9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A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8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C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0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2A10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2024-06-11T07:57:00.0000000Z</dcterms:modified>
</coreProperties>
</file>