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5AEE9" w:rsidR="0061148E" w:rsidRPr="00177744" w:rsidRDefault="000E7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5BAE" w:rsidR="0061148E" w:rsidRPr="00177744" w:rsidRDefault="000E7E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21AA9" w:rsidR="00983D57" w:rsidRPr="00177744" w:rsidRDefault="000E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D4CFC" w:rsidR="00983D57" w:rsidRPr="00177744" w:rsidRDefault="000E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7FE35" w:rsidR="00983D57" w:rsidRPr="00177744" w:rsidRDefault="000E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4DBBB" w:rsidR="00983D57" w:rsidRPr="00177744" w:rsidRDefault="000E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C4818" w:rsidR="00983D57" w:rsidRPr="00177744" w:rsidRDefault="000E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9F784" w:rsidR="00983D57" w:rsidRPr="00177744" w:rsidRDefault="000E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32CFB" w:rsidR="00983D57" w:rsidRPr="00177744" w:rsidRDefault="000E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DC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6F01D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B5436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00284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DC39C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F786E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386DE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8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6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A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D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6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B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9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1161E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6E5C6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024FF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5F5E0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3D1F0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B252E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DFD8C9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A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9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8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6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9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E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C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DEAA5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EB315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D52DA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2BDAD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6A5DD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53847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FB482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F7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8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0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3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5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C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C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4625F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5AB2C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E688A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2A37E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C29BD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F46E6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0DBAA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E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4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D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7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B895D" w:rsidR="00B87ED3" w:rsidRPr="00177744" w:rsidRDefault="000E7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32EE7" w:rsidR="00B87ED3" w:rsidRPr="00177744" w:rsidRDefault="000E7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8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A0CDE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A19B5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2AC41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6CC0A" w:rsidR="00B87ED3" w:rsidRPr="00177744" w:rsidRDefault="000E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97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11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33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C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9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6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E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BD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3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6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E0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2F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2024-06-11T09:22:00.0000000Z</dcterms:modified>
</coreProperties>
</file>