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89C93" w:rsidR="0061148E" w:rsidRPr="00177744" w:rsidRDefault="001F1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93EF0" w:rsidR="0061148E" w:rsidRPr="00177744" w:rsidRDefault="001F1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49FBE" w:rsidR="00983D57" w:rsidRPr="00177744" w:rsidRDefault="001F1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65B1A" w:rsidR="00983D57" w:rsidRPr="00177744" w:rsidRDefault="001F1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F4330" w:rsidR="00983D57" w:rsidRPr="00177744" w:rsidRDefault="001F1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3A9CB" w:rsidR="00983D57" w:rsidRPr="00177744" w:rsidRDefault="001F1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F538B" w:rsidR="00983D57" w:rsidRPr="00177744" w:rsidRDefault="001F1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A35EE" w:rsidR="00983D57" w:rsidRPr="00177744" w:rsidRDefault="001F1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381E8" w:rsidR="00983D57" w:rsidRPr="00177744" w:rsidRDefault="001F1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03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73057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529EE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B9F03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55C06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5A538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64522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B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6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6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0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8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0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7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DBDA9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57C80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C7F74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FBA66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9DFD6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1887B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7CD28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1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6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2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E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C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D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6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5A3CD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C715B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422C7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B1E12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20F58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F94E7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A57BE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9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5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6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D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3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0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4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38FA6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BC902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9E725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F1A9F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6EAB6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48138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85FE7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A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B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5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D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20D70" w:rsidR="00B87ED3" w:rsidRPr="00177744" w:rsidRDefault="001F1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E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4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674C7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4064C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6045B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F625A" w:rsidR="00B87ED3" w:rsidRPr="00177744" w:rsidRDefault="001F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D3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13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1A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A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2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1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C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B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A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A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06"/>
    <w:rsid w:val="00177744"/>
    <w:rsid w:val="001D5720"/>
    <w:rsid w:val="001F1A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2024-06-11T11:26:00.0000000Z</dcterms:modified>
</coreProperties>
</file>