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25435" w:rsidR="0061148E" w:rsidRPr="00177744" w:rsidRDefault="002A19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60305" w:rsidR="0061148E" w:rsidRPr="00177744" w:rsidRDefault="002A19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23225" w:rsidR="00983D57" w:rsidRPr="00177744" w:rsidRDefault="002A1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CA895" w:rsidR="00983D57" w:rsidRPr="00177744" w:rsidRDefault="002A1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8E6CA" w:rsidR="00983D57" w:rsidRPr="00177744" w:rsidRDefault="002A1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A97D0" w:rsidR="00983D57" w:rsidRPr="00177744" w:rsidRDefault="002A1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780D1" w:rsidR="00983D57" w:rsidRPr="00177744" w:rsidRDefault="002A1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65F0B8" w:rsidR="00983D57" w:rsidRPr="00177744" w:rsidRDefault="002A1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7B740" w:rsidR="00983D57" w:rsidRPr="00177744" w:rsidRDefault="002A1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EA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708C4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D5C2B2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CCABC9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526C0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EBB0E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1DA01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F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7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A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6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C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A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5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40340F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AD2A5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5BD938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0BE4B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F8C8F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474FF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344C1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9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5F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91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1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0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9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1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8CF26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AA846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D88C49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F6052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FAB801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AB8443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2E6A9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F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6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8A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F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1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D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7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8EC61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00972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1453E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3BC7C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46DC6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594EF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B92FF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1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7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A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2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482AD" w:rsidR="00B87ED3" w:rsidRPr="00177744" w:rsidRDefault="002A19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F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3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ADC6E6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8169B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355D14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0C1E7" w:rsidR="00B87ED3" w:rsidRPr="00177744" w:rsidRDefault="002A1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9E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99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6F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B4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88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40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B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D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D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8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9B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6A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2024-06-11T12:07:00.0000000Z</dcterms:modified>
</coreProperties>
</file>