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C608" w:rsidR="0061148E" w:rsidRPr="00177744" w:rsidRDefault="005009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8896" w:rsidR="0061148E" w:rsidRPr="00177744" w:rsidRDefault="005009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EC691" w:rsidR="00983D57" w:rsidRPr="00177744" w:rsidRDefault="0050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BCF7D" w:rsidR="00983D57" w:rsidRPr="00177744" w:rsidRDefault="0050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6AE69" w:rsidR="00983D57" w:rsidRPr="00177744" w:rsidRDefault="0050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0765D" w:rsidR="00983D57" w:rsidRPr="00177744" w:rsidRDefault="0050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061FD" w:rsidR="00983D57" w:rsidRPr="00177744" w:rsidRDefault="0050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1DE14" w:rsidR="00983D57" w:rsidRPr="00177744" w:rsidRDefault="0050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0C345" w:rsidR="00983D57" w:rsidRPr="00177744" w:rsidRDefault="0050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EA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03B4F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B83B2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56E70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02852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DB9E70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ABFFF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C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0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7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A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7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9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4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E8866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9F875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D60B9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CD801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4F230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071E8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D6088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3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D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4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7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B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E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D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84629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63D25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B8781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110AC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8E95D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D59F0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B08D84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8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4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A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9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D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0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1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706B4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24553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14E41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0EA63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177D5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43149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60A59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8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A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3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C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DFBE8" w:rsidR="00B87ED3" w:rsidRPr="00177744" w:rsidRDefault="005009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3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7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FEBA3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73CD0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9B9C1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4E58E" w:rsidR="00B87ED3" w:rsidRPr="00177744" w:rsidRDefault="0050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DF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FE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83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F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4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7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7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A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7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B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09A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1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