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9458" w:rsidR="0061148E" w:rsidRPr="00177744" w:rsidRDefault="00271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BF7C" w:rsidR="0061148E" w:rsidRPr="00177744" w:rsidRDefault="00271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88CF9" w:rsidR="00983D57" w:rsidRPr="00177744" w:rsidRDefault="00271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87B04" w:rsidR="00983D57" w:rsidRPr="00177744" w:rsidRDefault="00271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AB3D8" w:rsidR="00983D57" w:rsidRPr="00177744" w:rsidRDefault="00271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CC879" w:rsidR="00983D57" w:rsidRPr="00177744" w:rsidRDefault="00271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8B285" w:rsidR="00983D57" w:rsidRPr="00177744" w:rsidRDefault="00271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FC732" w:rsidR="00983D57" w:rsidRPr="00177744" w:rsidRDefault="00271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4A40F" w:rsidR="00983D57" w:rsidRPr="00177744" w:rsidRDefault="00271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ED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CE917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8DCEE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E7225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4CF13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2450A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3DF06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3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6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0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D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8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F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F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F8C88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3EA1C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A5EF8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70D4C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331E4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8DAC6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8009E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F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9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A1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5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D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D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C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09D21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527FB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8EBE2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12398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9CF32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A3246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8EF34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8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B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D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F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E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7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D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3CC34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4F23B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7C8E2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9E54B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82B0C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CE3F9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4C2B8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D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D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2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E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C101C" w:rsidR="00B87ED3" w:rsidRPr="00177744" w:rsidRDefault="00271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ACF71" w:rsidR="00B87ED3" w:rsidRPr="00177744" w:rsidRDefault="00271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F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DDF52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41225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F3ABE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A79FD" w:rsidR="00B87ED3" w:rsidRPr="00177744" w:rsidRDefault="00271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51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DB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17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D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9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D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0EBDC" w:rsidR="00B87ED3" w:rsidRPr="00177744" w:rsidRDefault="00271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E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B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7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8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5B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2024-06-11T12:49:00.0000000Z</dcterms:modified>
</coreProperties>
</file>