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E81E" w:rsidR="0061148E" w:rsidRPr="00177744" w:rsidRDefault="00CC36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404A3" w:rsidR="0061148E" w:rsidRPr="00177744" w:rsidRDefault="00CC36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1051C" w:rsidR="00983D57" w:rsidRPr="00177744" w:rsidRDefault="00CC3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82613" w:rsidR="00983D57" w:rsidRPr="00177744" w:rsidRDefault="00CC3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AFE8A" w:rsidR="00983D57" w:rsidRPr="00177744" w:rsidRDefault="00CC3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0A25F" w:rsidR="00983D57" w:rsidRPr="00177744" w:rsidRDefault="00CC3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43E1B" w:rsidR="00983D57" w:rsidRPr="00177744" w:rsidRDefault="00CC3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3DDC4" w:rsidR="00983D57" w:rsidRPr="00177744" w:rsidRDefault="00CC3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21623" w:rsidR="00983D57" w:rsidRPr="00177744" w:rsidRDefault="00CC36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2A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2C0FF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4DA66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40360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9C204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55414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B0A81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B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2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B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2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5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7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E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B0753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18AC0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D8894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B3D38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3A204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88DE1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E0CA2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4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64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D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8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B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7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7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576FD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68A3F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B7430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AF160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F693F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4BA85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44FEB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2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2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5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A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5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4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A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A58B5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57D6F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30055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BF7BC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1F92F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776AD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A5438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9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9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0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B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62648" w:rsidR="00B87ED3" w:rsidRPr="00177744" w:rsidRDefault="00CC36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5D944" w:rsidR="00B87ED3" w:rsidRPr="00177744" w:rsidRDefault="00CC36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D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005F5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5D66D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E8F0C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4DA0A" w:rsidR="00B87ED3" w:rsidRPr="00177744" w:rsidRDefault="00CC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1F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25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C4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1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F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2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D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F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A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0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18D"/>
    <w:rsid w:val="00AB2AC7"/>
    <w:rsid w:val="00AD7938"/>
    <w:rsid w:val="00B318D0"/>
    <w:rsid w:val="00B87ED3"/>
    <w:rsid w:val="00BD2EA8"/>
    <w:rsid w:val="00C620BD"/>
    <w:rsid w:val="00C65D02"/>
    <w:rsid w:val="00CC364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2024-06-11T13:30:00.0000000Z</dcterms:modified>
</coreProperties>
</file>