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81D4" w:rsidR="0061148E" w:rsidRPr="00177744" w:rsidRDefault="00257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6DF4" w:rsidR="0061148E" w:rsidRPr="00177744" w:rsidRDefault="00257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1D092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BBD24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839A9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560E2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2EA4B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988C2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D6ACD" w:rsidR="00983D57" w:rsidRPr="00177744" w:rsidRDefault="0025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FD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C2E9C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F4141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3B3A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37955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F7A09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6292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6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4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7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F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2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9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5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D44CE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8DF7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556B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4A0FE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D58C9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3535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CCA21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1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C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0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3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0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3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4B50F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0899C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705E1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B0E44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7AFCF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54DBC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65260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2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B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9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F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0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3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2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334A6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E376E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C5A4B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DE520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07659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F7861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D8BD7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7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1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0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B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B0779" w:rsidR="00B87ED3" w:rsidRPr="00177744" w:rsidRDefault="00257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4231E" w:rsidR="00B87ED3" w:rsidRPr="00177744" w:rsidRDefault="00257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A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4A32F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48C22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6FDDC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8CF9A" w:rsidR="00B87ED3" w:rsidRPr="00177744" w:rsidRDefault="0025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35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33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D4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5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0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5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1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1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3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F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DD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