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D654" w:rsidR="0061148E" w:rsidRPr="00177744" w:rsidRDefault="00FD2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5218" w:rsidR="0061148E" w:rsidRPr="00177744" w:rsidRDefault="00FD2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0BBCE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1E09D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E41FC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1511B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38118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99EA5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65E89" w:rsidR="00983D57" w:rsidRPr="00177744" w:rsidRDefault="00FD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C2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61D7C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339C1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BE42A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DEC92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0C89A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50A87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0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6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B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C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9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C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1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9AF67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7B002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B3245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B7ABC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7B330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3D40A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79D09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A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8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4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0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1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A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0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3B54C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89354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380F7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8A4A1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22A68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26871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11D34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F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8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7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0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1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D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A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523FE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B735A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1D1C0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FD328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4F79F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06B44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E1F63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2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5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8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9140C" w:rsidR="00B87ED3" w:rsidRPr="00177744" w:rsidRDefault="00FD2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C90DC" w:rsidR="00B87ED3" w:rsidRPr="00177744" w:rsidRDefault="00FD2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F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6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A00DB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5B60F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41B68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4FEC7" w:rsidR="00B87ED3" w:rsidRPr="00177744" w:rsidRDefault="00FD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2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8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51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F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6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C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3B0CB" w:rsidR="00B87ED3" w:rsidRPr="00177744" w:rsidRDefault="00FD2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C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B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A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