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40F6" w:rsidR="0061148E" w:rsidRPr="00177744" w:rsidRDefault="00432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1701" w:rsidR="0061148E" w:rsidRPr="00177744" w:rsidRDefault="00432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60C19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CD7C1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77375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BF30E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DB6DA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6C474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DE102" w:rsidR="00983D57" w:rsidRPr="00177744" w:rsidRDefault="00432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E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C6476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9C959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B2216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75F68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43A40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43D60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F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6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E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7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4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B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3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8929C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8F9DF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FC1F3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C5E99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99591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30EE7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04DF3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D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FA46A" w:rsidR="00B87ED3" w:rsidRPr="00177744" w:rsidRDefault="00432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0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5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B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F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B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9FC52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3D2C4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6ABC6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C8D67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1D3D7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12BB2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422F1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1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9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8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9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8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6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D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AA5C8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05CF0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D9DAF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FE9A2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FF03E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553EC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044F4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6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A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7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6B30F" w:rsidR="00B87ED3" w:rsidRPr="00177744" w:rsidRDefault="00432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0932A" w:rsidR="00B87ED3" w:rsidRPr="00177744" w:rsidRDefault="00432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1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2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0D36E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1CBE2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AFDD2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15581" w:rsidR="00B87ED3" w:rsidRPr="00177744" w:rsidRDefault="00432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0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05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DA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C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7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8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16BC6" w:rsidR="00B87ED3" w:rsidRPr="00177744" w:rsidRDefault="00432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B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6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2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1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2024-06-12T08:19:00.0000000Z</dcterms:modified>
</coreProperties>
</file>