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638EF" w:rsidR="0061148E" w:rsidRPr="00177744" w:rsidRDefault="001B44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648C4" w:rsidR="0061148E" w:rsidRPr="00177744" w:rsidRDefault="001B44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1A1E2" w:rsidR="00983D57" w:rsidRPr="00177744" w:rsidRDefault="001B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A2C4F" w:rsidR="00983D57" w:rsidRPr="00177744" w:rsidRDefault="001B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4C50D" w:rsidR="00983D57" w:rsidRPr="00177744" w:rsidRDefault="001B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FAA28" w:rsidR="00983D57" w:rsidRPr="00177744" w:rsidRDefault="001B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6B077" w:rsidR="00983D57" w:rsidRPr="00177744" w:rsidRDefault="001B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21246" w:rsidR="00983D57" w:rsidRPr="00177744" w:rsidRDefault="001B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4136D" w:rsidR="00983D57" w:rsidRPr="00177744" w:rsidRDefault="001B4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28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A8398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4AABC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FE2205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906D9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6065A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D487F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E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7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6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B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8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E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2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D0A68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E9BC9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2E5DD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33844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0BE67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3E490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E89BB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5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B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9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2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5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4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6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4638E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77B7D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0C5FE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93905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54EAF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EFE46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F7DD1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B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9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8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D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8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D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A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2A99D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18AFD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131E6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8A3F6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63C6F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C5363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FCD83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1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D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4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6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75888" w:rsidR="00B87ED3" w:rsidRPr="00177744" w:rsidRDefault="001B4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8A46B" w:rsidR="00B87ED3" w:rsidRPr="00177744" w:rsidRDefault="001B4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FE676" w:rsidR="00B87ED3" w:rsidRPr="00177744" w:rsidRDefault="001B4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2B974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8D5D9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C8F73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7F049" w:rsidR="00B87ED3" w:rsidRPr="00177744" w:rsidRDefault="001B4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BE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B4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1E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45433D" w:rsidR="00B87ED3" w:rsidRPr="00177744" w:rsidRDefault="001B4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Stephen’s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6AD72" w:rsidR="00B87ED3" w:rsidRPr="00177744" w:rsidRDefault="001B4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8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9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1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0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A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CE"/>
    <w:rsid w:val="001D5720"/>
    <w:rsid w:val="0022230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2024-06-12T11:02:00.0000000Z</dcterms:modified>
</coreProperties>
</file>