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83AF" w:rsidR="0061148E" w:rsidRPr="00177744" w:rsidRDefault="00D51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7D2CB" w:rsidR="0061148E" w:rsidRPr="00177744" w:rsidRDefault="00D51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8F28E" w:rsidR="00983D57" w:rsidRPr="00177744" w:rsidRDefault="00D5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C2558" w:rsidR="00983D57" w:rsidRPr="00177744" w:rsidRDefault="00D5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CE298" w:rsidR="00983D57" w:rsidRPr="00177744" w:rsidRDefault="00D5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431D6" w:rsidR="00983D57" w:rsidRPr="00177744" w:rsidRDefault="00D5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E8EFD" w:rsidR="00983D57" w:rsidRPr="00177744" w:rsidRDefault="00D5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5A7EA" w:rsidR="00983D57" w:rsidRPr="00177744" w:rsidRDefault="00D5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4CDF14" w:rsidR="00983D57" w:rsidRPr="00177744" w:rsidRDefault="00D51F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E8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0BCD0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7120F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D1878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28583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6CFB3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60763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F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8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C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0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8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4A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6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815A7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9D424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F7264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04158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E35C5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3E4FC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524C8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43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2E2EA" w:rsidR="00B87ED3" w:rsidRPr="00177744" w:rsidRDefault="00D51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4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7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1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04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0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2C762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0069C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43DC3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A589D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1A23C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A6D31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68050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7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A6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2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6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9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B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5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10D8B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0D3E5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B68B3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1F9CB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EBCA7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534AA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2BCD8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1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D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C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8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2AC64" w:rsidR="00B87ED3" w:rsidRPr="00177744" w:rsidRDefault="00D51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F23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73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2BF42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24CE4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70BBD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52099" w:rsidR="00B87ED3" w:rsidRPr="00177744" w:rsidRDefault="00D51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E6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B0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9E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0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C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A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0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1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F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E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F4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2024-06-12T15:49:00.0000000Z</dcterms:modified>
</coreProperties>
</file>