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7438" w:rsidR="0061148E" w:rsidRPr="00177744" w:rsidRDefault="00903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AC8A" w:rsidR="0061148E" w:rsidRPr="00177744" w:rsidRDefault="00903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C9BFE" w:rsidR="00983D57" w:rsidRPr="00177744" w:rsidRDefault="00903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3A41E" w:rsidR="00983D57" w:rsidRPr="00177744" w:rsidRDefault="00903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D1989" w:rsidR="00983D57" w:rsidRPr="00177744" w:rsidRDefault="00903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59C4C" w:rsidR="00983D57" w:rsidRPr="00177744" w:rsidRDefault="00903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EFC14" w:rsidR="00983D57" w:rsidRPr="00177744" w:rsidRDefault="00903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BD5EC" w:rsidR="00983D57" w:rsidRPr="00177744" w:rsidRDefault="00903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EBF48" w:rsidR="00983D57" w:rsidRPr="00177744" w:rsidRDefault="00903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1E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71DDB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0437F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E2CB0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BBBB5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E0C1B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59131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B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1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A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5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D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3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F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C916F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834EB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4BA75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1F1D8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DB14F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BE347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013C2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4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2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1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7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7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A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2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287F2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4BEF7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30348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3C2A7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51CB8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964D4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0F699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6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E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1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F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B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D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0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E3D6F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4E5C5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9E77D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318CC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33112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AF180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D1E25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7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F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2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B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C6657" w:rsidR="00B87ED3" w:rsidRPr="00177744" w:rsidRDefault="00903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F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A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B6BF6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82B74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03BC2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3D6E5" w:rsidR="00B87ED3" w:rsidRPr="00177744" w:rsidRDefault="0090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A7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4E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F7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9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7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1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8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9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5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2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0333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2024-06-12T15:13:00.0000000Z</dcterms:modified>
</coreProperties>
</file>