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C065" w:rsidR="0061148E" w:rsidRPr="00177744" w:rsidRDefault="00244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60D7" w:rsidR="0061148E" w:rsidRPr="00177744" w:rsidRDefault="00244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7B1D4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CBCDB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D797A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FAAB6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F5226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F5C01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B6791" w:rsidR="00983D57" w:rsidRPr="00177744" w:rsidRDefault="0024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9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EBCD9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C258E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33B3D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659F3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B979F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4F7AD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5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F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9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4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4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E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05274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05CB1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7F37D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E69B7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279A9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2361A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28C10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8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0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4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A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2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2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3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46439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1DAC6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0CEE0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7A437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9CA7A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C13B2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9BD22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5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2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D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3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9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C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9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D4AE4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239FB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A206B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A6EC5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C513C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5747A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C6EF5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E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A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8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AC11D" w:rsidR="00B87ED3" w:rsidRPr="00177744" w:rsidRDefault="00244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2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9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D49C8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E0032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0E191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01220" w:rsidR="00B87ED3" w:rsidRPr="00177744" w:rsidRDefault="0024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14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F1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0A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4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A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A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4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0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5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0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244D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