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034E" w:rsidR="0061148E" w:rsidRPr="00177744" w:rsidRDefault="004B1B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0997" w:rsidR="0061148E" w:rsidRPr="00177744" w:rsidRDefault="004B1B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A1AA5" w:rsidR="00983D57" w:rsidRPr="00177744" w:rsidRDefault="004B1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CD1AA5" w:rsidR="00983D57" w:rsidRPr="00177744" w:rsidRDefault="004B1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9CF64" w:rsidR="00983D57" w:rsidRPr="00177744" w:rsidRDefault="004B1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A5262" w:rsidR="00983D57" w:rsidRPr="00177744" w:rsidRDefault="004B1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591A0" w:rsidR="00983D57" w:rsidRPr="00177744" w:rsidRDefault="004B1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8FA31D" w:rsidR="00983D57" w:rsidRPr="00177744" w:rsidRDefault="004B1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4C82EF" w:rsidR="00983D57" w:rsidRPr="00177744" w:rsidRDefault="004B1B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3B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2A4AE3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E613E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9D07E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16DC3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184197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8CCBF4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9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87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5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04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C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8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92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8A433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782D0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07CE82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4EA9B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06C2B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C164D0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D1456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0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E0E41" w:rsidR="00B87ED3" w:rsidRPr="00177744" w:rsidRDefault="004B1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8A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8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2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5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2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A0D00E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4F86C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249092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15645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474A7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A760A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6DFE4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A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B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CB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7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C2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F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8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984A1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87DBF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333F3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05403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FB69E1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DB56AF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D58907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1C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C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C9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3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71852" w:rsidR="00B87ED3" w:rsidRPr="00177744" w:rsidRDefault="004B1B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995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6B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A9762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A0C643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C8A36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21DC3" w:rsidR="00B87ED3" w:rsidRPr="00177744" w:rsidRDefault="004B1B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4B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0A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99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E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2B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F4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BC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B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3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8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1B8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E3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2024-06-12T19:54:00.0000000Z</dcterms:modified>
</coreProperties>
</file>