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74FD" w:rsidR="0061148E" w:rsidRPr="00177744" w:rsidRDefault="00C92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47D6" w:rsidR="0061148E" w:rsidRPr="00177744" w:rsidRDefault="00C92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D54D7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4A7A4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CF2EF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D5D16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04283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8537E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E654F" w:rsidR="00983D57" w:rsidRPr="00177744" w:rsidRDefault="00C9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8C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E9F80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E0DB0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2A85D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2A2E9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38047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89DC2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2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9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0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1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0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C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9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476D4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96946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7AEFA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E9E1F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C0462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FCEFF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C5CBE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F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0B762" w:rsidR="00B87ED3" w:rsidRPr="00177744" w:rsidRDefault="00C9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0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4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0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4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E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73CA1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62F1F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37FAA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E96BE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AC01D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1BCB2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4B079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D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A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5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9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8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0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2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52B7C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84B39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42578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7B243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E5A3D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9D1EC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7DA4C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1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A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E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85BE6" w:rsidR="00B87ED3" w:rsidRPr="00177744" w:rsidRDefault="00C9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A6AB5" w:rsidR="00B87ED3" w:rsidRPr="00177744" w:rsidRDefault="00C9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7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E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C3B30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FF1A9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B9696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09929" w:rsidR="00B87ED3" w:rsidRPr="00177744" w:rsidRDefault="00C9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2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27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A1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7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6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486A6" w:rsidR="00B87ED3" w:rsidRPr="00177744" w:rsidRDefault="00C9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F7CC3" w:rsidR="00B87ED3" w:rsidRPr="00177744" w:rsidRDefault="00C9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B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9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C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0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