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94CC" w:rsidR="0061148E" w:rsidRPr="00177744" w:rsidRDefault="00ED1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F28B" w:rsidR="0061148E" w:rsidRPr="00177744" w:rsidRDefault="00ED1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BBDE1" w:rsidR="00983D57" w:rsidRPr="00177744" w:rsidRDefault="00ED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A5E1D" w:rsidR="00983D57" w:rsidRPr="00177744" w:rsidRDefault="00ED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74C9F" w:rsidR="00983D57" w:rsidRPr="00177744" w:rsidRDefault="00ED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94330" w:rsidR="00983D57" w:rsidRPr="00177744" w:rsidRDefault="00ED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87515" w:rsidR="00983D57" w:rsidRPr="00177744" w:rsidRDefault="00ED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A8859" w:rsidR="00983D57" w:rsidRPr="00177744" w:rsidRDefault="00ED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965A6" w:rsidR="00983D57" w:rsidRPr="00177744" w:rsidRDefault="00ED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D9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CA956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9CBBD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2C041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6E0DC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EB68C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2003E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3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9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9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6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D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D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0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13C5A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77BA3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BC3CF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756F4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07A93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0A01D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910E2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5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E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3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F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B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B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9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25A2C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DB3D7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41E4B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E3324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23E68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57BAC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53927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A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9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B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C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0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6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EC77B" w:rsidR="00B87ED3" w:rsidRPr="00177744" w:rsidRDefault="00ED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E6D50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85B74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E602C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4E793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95BE5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619B9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E7C25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4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9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C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4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3AEF2" w:rsidR="00B87ED3" w:rsidRPr="00177744" w:rsidRDefault="00ED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5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D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A8AA3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BB60B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FCF1B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32412" w:rsidR="00B87ED3" w:rsidRPr="00177744" w:rsidRDefault="00ED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DF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C6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1E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5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3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9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B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C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A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B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AE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2024-06-12T21:16:00.0000000Z</dcterms:modified>
</coreProperties>
</file>