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01C7" w:rsidR="0061148E" w:rsidRPr="00177744" w:rsidRDefault="00091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A832" w:rsidR="0061148E" w:rsidRPr="00177744" w:rsidRDefault="00091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465DC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D234B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29126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803DF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CBA98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FB41D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A890C" w:rsidR="00983D57" w:rsidRPr="00177744" w:rsidRDefault="0009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A5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D9AA8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253E9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FA5EA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6FD8E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787FD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A0123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D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4C6E8" w:rsidR="00B87ED3" w:rsidRPr="00177744" w:rsidRDefault="0009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9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C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A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8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A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C57FD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987A3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0844E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FB8E0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71D70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81658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8BBF2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8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BF725" w:rsidR="00B87ED3" w:rsidRPr="00177744" w:rsidRDefault="0009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0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4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1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E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E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6D5A5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6521D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01FFC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1F932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1B094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B8D63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53BB6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E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8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7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1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F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B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0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65A6B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CE222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8353E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EB200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0FA3E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E6ED9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AD9A3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7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C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F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F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7F816" w:rsidR="00B87ED3" w:rsidRPr="00177744" w:rsidRDefault="0009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F8AF8" w:rsidR="00B87ED3" w:rsidRPr="00177744" w:rsidRDefault="0009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B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EA555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A68DD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7E67F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9F789" w:rsidR="00B87ED3" w:rsidRPr="00177744" w:rsidRDefault="0009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66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1D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4C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9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5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2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A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4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6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F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C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2024-06-12T22:08:00.0000000Z</dcterms:modified>
</coreProperties>
</file>