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2933" w:rsidR="0061148E" w:rsidRPr="00177744" w:rsidRDefault="00282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C91E9" w:rsidR="0061148E" w:rsidRPr="00177744" w:rsidRDefault="00282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33E1E" w:rsidR="00983D57" w:rsidRPr="00177744" w:rsidRDefault="0028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0CB5E" w:rsidR="00983D57" w:rsidRPr="00177744" w:rsidRDefault="0028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3BBAB" w:rsidR="00983D57" w:rsidRPr="00177744" w:rsidRDefault="0028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ADEBB" w:rsidR="00983D57" w:rsidRPr="00177744" w:rsidRDefault="0028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11E44" w:rsidR="00983D57" w:rsidRPr="00177744" w:rsidRDefault="0028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E8B8F" w:rsidR="00983D57" w:rsidRPr="00177744" w:rsidRDefault="0028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B3704" w:rsidR="00983D57" w:rsidRPr="00177744" w:rsidRDefault="00282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65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58FAF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45DE0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8816D4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00D80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D0162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13FEB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F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6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2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0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2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A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D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750DD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AFEE9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DC3D2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F6A6D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4668D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17221B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525AF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5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2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E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517FD" w:rsidR="00B87ED3" w:rsidRPr="00177744" w:rsidRDefault="00282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E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4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BC324" w:rsidR="00B87ED3" w:rsidRPr="00177744" w:rsidRDefault="00282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FD995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C5C9F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F12FA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18672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9BA30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2D1C8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3F634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A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A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7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F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8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6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8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B43D8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E2BE9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86B25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E9289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D486F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39BF1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7619E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6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7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3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A6FA9" w:rsidR="00B87ED3" w:rsidRPr="00177744" w:rsidRDefault="00282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45DFF" w:rsidR="00B87ED3" w:rsidRPr="00177744" w:rsidRDefault="00282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66256" w:rsidR="00B87ED3" w:rsidRPr="00177744" w:rsidRDefault="00282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8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86072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FF035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6CB3D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5CF4B" w:rsidR="00B87ED3" w:rsidRPr="00177744" w:rsidRDefault="00282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BC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D2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2F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8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F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F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7E1BC" w:rsidR="00B87ED3" w:rsidRPr="00177744" w:rsidRDefault="00282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6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3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E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B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2024-06-12T23:31:00.0000000Z</dcterms:modified>
</coreProperties>
</file>