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4A98" w:rsidR="0061148E" w:rsidRPr="00177744" w:rsidRDefault="001A5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4998" w:rsidR="0061148E" w:rsidRPr="00177744" w:rsidRDefault="001A5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F9067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E9218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53C0C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398A5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A1846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6BCE8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59E20" w:rsidR="00983D57" w:rsidRPr="00177744" w:rsidRDefault="001A5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33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A3DE2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BE4F7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BFABA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B2B5E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BE9B2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7B911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0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4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B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E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B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1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3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BDC65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11DA9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DD6D7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7D333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71929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8886A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9B361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3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B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7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E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D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6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3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A23C2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C752F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32A1A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6189A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C80E3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2B62E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A3BE7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A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8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3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A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3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8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2FFBC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14DE2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28EBE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68CB1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3122C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D9C97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EF4DE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9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5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A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0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1D56D" w:rsidR="00B87ED3" w:rsidRPr="00177744" w:rsidRDefault="001A54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D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4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F5295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B3D00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4E5A8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B37D7" w:rsidR="00B87ED3" w:rsidRPr="00177744" w:rsidRDefault="001A5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6C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89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2A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F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F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B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A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7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D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F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41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2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2024-06-13T00:54:00.0000000Z</dcterms:modified>
</coreProperties>
</file>