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2034" w:rsidR="0061148E" w:rsidRPr="00177744" w:rsidRDefault="00011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FAD0" w:rsidR="0061148E" w:rsidRPr="00177744" w:rsidRDefault="00011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8E072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9263C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07780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56830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8F41D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F52FD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5DD06" w:rsidR="00983D57" w:rsidRPr="00177744" w:rsidRDefault="0001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0D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EE8B0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B1195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ABA54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7C3F0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8C972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E9023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4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1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E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A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4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5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C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9220A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B1542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6F5E0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01BA0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E94FC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2E75D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73B14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B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B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3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0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6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2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2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214C6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8F793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E38A6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A3D6F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13250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4EB78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15D13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3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E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0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3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4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A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C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A583A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D2FB6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9B3A8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5683D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84E8A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6F4D4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E6E28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7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C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D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C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2CBA6" w:rsidR="00B87ED3" w:rsidRPr="00177744" w:rsidRDefault="00011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B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4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A590D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8ACD2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17AE8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060E1" w:rsidR="00B87ED3" w:rsidRPr="00177744" w:rsidRDefault="0001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45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04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DF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5ADE9" w:rsidR="00B87ED3" w:rsidRPr="00177744" w:rsidRDefault="00011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A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5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B2342" w:rsidR="00B87ED3" w:rsidRPr="00177744" w:rsidRDefault="00011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6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2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6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2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