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A50C5" w:rsidR="0061148E" w:rsidRPr="00177744" w:rsidRDefault="00EA2A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DD873" w:rsidR="0061148E" w:rsidRPr="00177744" w:rsidRDefault="00EA2A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09E84" w:rsidR="00983D57" w:rsidRPr="00177744" w:rsidRDefault="00EA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15481" w:rsidR="00983D57" w:rsidRPr="00177744" w:rsidRDefault="00EA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755F7" w:rsidR="00983D57" w:rsidRPr="00177744" w:rsidRDefault="00EA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23329" w:rsidR="00983D57" w:rsidRPr="00177744" w:rsidRDefault="00EA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60A92" w:rsidR="00983D57" w:rsidRPr="00177744" w:rsidRDefault="00EA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65F3D" w:rsidR="00983D57" w:rsidRPr="00177744" w:rsidRDefault="00EA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E20C3" w:rsidR="00983D57" w:rsidRPr="00177744" w:rsidRDefault="00EA2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5B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CD104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C86D0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3AF05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1FFF0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C20B7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F8BA9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A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B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C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E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4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F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D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135D4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9AB12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EC13B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0CBCC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32B78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97FF6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59525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A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4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7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7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7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E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7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8C892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5D95A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C6AF8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DA17A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7B0B3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36A1A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7CED1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3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0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0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8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2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A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5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A7438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61B94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C6D35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A7A4C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A0991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86C66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2A0FA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9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C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6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2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D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3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6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75BD5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94AAE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DC702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A6094" w:rsidR="00B87ED3" w:rsidRPr="00177744" w:rsidRDefault="00EA2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1B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59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57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A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E2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8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7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2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D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3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8F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A6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2024-06-13T05:55:00.0000000Z</dcterms:modified>
</coreProperties>
</file>