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25BF2" w:rsidR="0061148E" w:rsidRPr="00177744" w:rsidRDefault="008B3F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8E249" w:rsidR="0061148E" w:rsidRPr="00177744" w:rsidRDefault="008B3F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99141" w:rsidR="00983D57" w:rsidRPr="00177744" w:rsidRDefault="008B3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8F88E" w:rsidR="00983D57" w:rsidRPr="00177744" w:rsidRDefault="008B3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445F7" w:rsidR="00983D57" w:rsidRPr="00177744" w:rsidRDefault="008B3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DE378" w:rsidR="00983D57" w:rsidRPr="00177744" w:rsidRDefault="008B3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644B07" w:rsidR="00983D57" w:rsidRPr="00177744" w:rsidRDefault="008B3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0F763" w:rsidR="00983D57" w:rsidRPr="00177744" w:rsidRDefault="008B3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87C31" w:rsidR="00983D57" w:rsidRPr="00177744" w:rsidRDefault="008B3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DF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904D4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A3489D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DF19B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38CEE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B3D8D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5E986A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91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B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57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A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22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5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0A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D058F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BDE94E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452C7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27A672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646C8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3E818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C7B85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B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AC1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8560B" w:rsidR="00B87ED3" w:rsidRPr="00177744" w:rsidRDefault="008B3F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9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6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B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B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38E51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DC135D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41028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01A71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5C8DD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BD341D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D5DFEB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7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DF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C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A3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7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5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C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E3C94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D0386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32D01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D47E3E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13DBA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041826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A28DE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56C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C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2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B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54C9A" w:rsidR="00B87ED3" w:rsidRPr="00177744" w:rsidRDefault="008B3F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E00AC" w:rsidR="00B87ED3" w:rsidRPr="00177744" w:rsidRDefault="008B3F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E8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C6F5AE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44F86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908C5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74506" w:rsidR="00B87ED3" w:rsidRPr="00177744" w:rsidRDefault="008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92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33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B3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B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B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2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7F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D2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D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3C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BC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3FB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2024-06-13T05:13:00.0000000Z</dcterms:modified>
</coreProperties>
</file>