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91843" w:rsidR="0061148E" w:rsidRPr="00177744" w:rsidRDefault="007F1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0BD01" w:rsidR="0061148E" w:rsidRPr="00177744" w:rsidRDefault="007F1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2CE27" w:rsidR="00983D57" w:rsidRPr="00177744" w:rsidRDefault="007F1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1B60B" w:rsidR="00983D57" w:rsidRPr="00177744" w:rsidRDefault="007F1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C96A6" w:rsidR="00983D57" w:rsidRPr="00177744" w:rsidRDefault="007F1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C6A56" w:rsidR="00983D57" w:rsidRPr="00177744" w:rsidRDefault="007F1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D02E3" w:rsidR="00983D57" w:rsidRPr="00177744" w:rsidRDefault="007F1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42BFB" w:rsidR="00983D57" w:rsidRPr="00177744" w:rsidRDefault="007F1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B9917" w:rsidR="00983D57" w:rsidRPr="00177744" w:rsidRDefault="007F1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F9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67CFE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C6025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F00EC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D39E4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D6BA6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C174B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F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5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1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3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2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7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6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6BA11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541ED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B1BDB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67ABC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28720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DDF40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A0A12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C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E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8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F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6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A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0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25C14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EB98F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F9255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4ECA9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EC88A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A3536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60219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3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1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D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8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0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8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B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02815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80933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7C640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1ACA8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58F29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2247A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D23C3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E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5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D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9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66AD8" w:rsidR="00B87ED3" w:rsidRPr="00177744" w:rsidRDefault="007F1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E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1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8C9F3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779CB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50CEC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FE45B" w:rsidR="00B87ED3" w:rsidRPr="00177744" w:rsidRDefault="007F1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C8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7D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10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8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8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D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8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E7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5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2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E58"/>
    <w:rsid w:val="007A5924"/>
    <w:rsid w:val="007F12D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2024-06-13T06:08:00.0000000Z</dcterms:modified>
</coreProperties>
</file>