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76D68" w:rsidR="0061148E" w:rsidRPr="00177744" w:rsidRDefault="004363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F8F16" w:rsidR="0061148E" w:rsidRPr="00177744" w:rsidRDefault="004363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7C877" w:rsidR="00983D57" w:rsidRPr="00177744" w:rsidRDefault="0043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A2454" w:rsidR="00983D57" w:rsidRPr="00177744" w:rsidRDefault="0043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714C3" w:rsidR="00983D57" w:rsidRPr="00177744" w:rsidRDefault="0043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EDD85" w:rsidR="00983D57" w:rsidRPr="00177744" w:rsidRDefault="0043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DFF77" w:rsidR="00983D57" w:rsidRPr="00177744" w:rsidRDefault="0043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9FC31" w:rsidR="00983D57" w:rsidRPr="00177744" w:rsidRDefault="0043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7FBAF" w:rsidR="00983D57" w:rsidRPr="00177744" w:rsidRDefault="00436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10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3713A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EECC7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90534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F497B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D1102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25161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4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B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E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9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2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2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8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6F8BC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D5926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CB4E4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60380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BCD05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49B4E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9C902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1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1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4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1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55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6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1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C63CF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5B808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5256A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6F08D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A725B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8CE1D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E9FAC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D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1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9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7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1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8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0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0D019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15D6E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CC81B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6AF70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E66F6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C427B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511ED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C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A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5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39E96" w:rsidR="00B87ED3" w:rsidRPr="00177744" w:rsidRDefault="004363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C3B0B" w:rsidR="00B87ED3" w:rsidRPr="00177744" w:rsidRDefault="004363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F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D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0FD31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D748A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6C6BA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9960C" w:rsidR="00B87ED3" w:rsidRPr="00177744" w:rsidRDefault="00436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6C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DA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96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E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C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2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3DF34" w:rsidR="00B87ED3" w:rsidRPr="00177744" w:rsidRDefault="004363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B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3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A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3C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6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2024-06-13T06:49:00.0000000Z</dcterms:modified>
</coreProperties>
</file>