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6823F" w:rsidR="0061148E" w:rsidRPr="00177744" w:rsidRDefault="00E078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2577" w:rsidR="0061148E" w:rsidRPr="00177744" w:rsidRDefault="00E078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A1746" w:rsidR="00983D57" w:rsidRPr="00177744" w:rsidRDefault="00E0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BF922" w:rsidR="00983D57" w:rsidRPr="00177744" w:rsidRDefault="00E0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2A718" w:rsidR="00983D57" w:rsidRPr="00177744" w:rsidRDefault="00E0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86A70" w:rsidR="00983D57" w:rsidRPr="00177744" w:rsidRDefault="00E0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2209B" w:rsidR="00983D57" w:rsidRPr="00177744" w:rsidRDefault="00E0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1A612" w:rsidR="00983D57" w:rsidRPr="00177744" w:rsidRDefault="00E0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5CE34" w:rsidR="00983D57" w:rsidRPr="00177744" w:rsidRDefault="00E07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73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BAF06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FB88B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22188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6BE00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3C580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4386E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0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6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7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D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3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C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5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82403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7B9A3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2CA67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93EBB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8235D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2D59A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D182F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A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9B99B" w:rsidR="00B87ED3" w:rsidRPr="00177744" w:rsidRDefault="00E078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B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8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1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9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5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3B3D4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0D6AB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04611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05A17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09A0C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CCC66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02509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6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8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C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D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42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A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9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ED0AA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47D1B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F96A0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65EDB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0D335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7CFFD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7ADAF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7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0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2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1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69846" w:rsidR="00B87ED3" w:rsidRPr="00177744" w:rsidRDefault="00E078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A5E08" w:rsidR="00B87ED3" w:rsidRPr="00177744" w:rsidRDefault="00E078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E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5707F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A0339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BA77F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52EA0" w:rsidR="00B87ED3" w:rsidRPr="00177744" w:rsidRDefault="00E07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F3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03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9E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9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A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5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A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8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6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3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83F"/>
    <w:rsid w:val="00C65D02"/>
    <w:rsid w:val="00CE6365"/>
    <w:rsid w:val="00D0539A"/>
    <w:rsid w:val="00D22D52"/>
    <w:rsid w:val="00D72F24"/>
    <w:rsid w:val="00D866E1"/>
    <w:rsid w:val="00D910FE"/>
    <w:rsid w:val="00E078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2024-06-13T07:31:00.0000000Z</dcterms:modified>
</coreProperties>
</file>