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657D1" w:rsidR="0061148E" w:rsidRPr="00177744" w:rsidRDefault="00F45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E273A" w:rsidR="0061148E" w:rsidRPr="00177744" w:rsidRDefault="00F45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821FA" w:rsidR="00983D57" w:rsidRPr="00177744" w:rsidRDefault="00F4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DB890" w:rsidR="00983D57" w:rsidRPr="00177744" w:rsidRDefault="00F4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4A2B4" w:rsidR="00983D57" w:rsidRPr="00177744" w:rsidRDefault="00F4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DC155" w:rsidR="00983D57" w:rsidRPr="00177744" w:rsidRDefault="00F4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B96F8" w:rsidR="00983D57" w:rsidRPr="00177744" w:rsidRDefault="00F4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D3A10" w:rsidR="00983D57" w:rsidRPr="00177744" w:rsidRDefault="00F4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BA5DC" w:rsidR="00983D57" w:rsidRPr="00177744" w:rsidRDefault="00F4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3B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BFA7F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BEF4F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656DF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1042B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F022A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AF12D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D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5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8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F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9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2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3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AF553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05882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F943F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ADA15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EDF10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A2E38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739E8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2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0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6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D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0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B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5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513CB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4E66B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A0482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DC0CE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6D3B4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774B0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0A5DC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5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8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B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A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4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4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7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0297F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CD93E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4B79E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57E15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AC984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7ABA6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45AC0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4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3B72E" w:rsidR="00B87ED3" w:rsidRPr="00177744" w:rsidRDefault="00F45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5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2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1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0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A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A9C6A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14C13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99F31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95E5F" w:rsidR="00B87ED3" w:rsidRPr="00177744" w:rsidRDefault="00F4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0F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96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C8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F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0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C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6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E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6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8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EF"/>
    <w:rsid w:val="00D22D52"/>
    <w:rsid w:val="00D72F24"/>
    <w:rsid w:val="00D866E1"/>
    <w:rsid w:val="00D910FE"/>
    <w:rsid w:val="00ED0B72"/>
    <w:rsid w:val="00F4563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2024-06-13T08:12:00.0000000Z</dcterms:modified>
</coreProperties>
</file>