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85391" w:rsidR="0061148E" w:rsidRPr="00177744" w:rsidRDefault="00572A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2C87F" w:rsidR="0061148E" w:rsidRPr="00177744" w:rsidRDefault="00572A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E8A94" w:rsidR="00983D57" w:rsidRPr="00177744" w:rsidRDefault="00572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63DD9" w:rsidR="00983D57" w:rsidRPr="00177744" w:rsidRDefault="00572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95B4CF" w:rsidR="00983D57" w:rsidRPr="00177744" w:rsidRDefault="00572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8DDE83" w:rsidR="00983D57" w:rsidRPr="00177744" w:rsidRDefault="00572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1AE12" w:rsidR="00983D57" w:rsidRPr="00177744" w:rsidRDefault="00572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DFB31" w:rsidR="00983D57" w:rsidRPr="00177744" w:rsidRDefault="00572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E137A" w:rsidR="00983D57" w:rsidRPr="00177744" w:rsidRDefault="00572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2A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9B313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A5594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BD1B6C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20B1D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4B5DA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B82BF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27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7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1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1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14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21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3C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D89755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5B8D4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1A52F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EBB6F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AF8B8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EBD9A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91DBC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2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0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AD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F9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C4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C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D6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8215DC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7EA648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E0911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871FC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7593E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554DFB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468F8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D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D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E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9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7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9D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B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EBCC7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87DDAA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34D69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572BC5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6F4309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32C951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828D68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C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F7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D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7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F5484" w:rsidR="00B87ED3" w:rsidRPr="00177744" w:rsidRDefault="00572A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2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7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9C1970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CA637E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0BB3B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E8F830" w:rsidR="00B87ED3" w:rsidRPr="00177744" w:rsidRDefault="0057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4E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92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55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8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7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BA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86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E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9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7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A23"/>
    <w:rsid w:val="0059344B"/>
    <w:rsid w:val="005E45F2"/>
    <w:rsid w:val="005E558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2024-06-13T10:05:00.0000000Z</dcterms:modified>
</coreProperties>
</file>