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64AAE" w:rsidR="0061148E" w:rsidRPr="00177744" w:rsidRDefault="00165C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5EDFC" w:rsidR="0061148E" w:rsidRPr="00177744" w:rsidRDefault="00165C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9C073" w:rsidR="00983D57" w:rsidRPr="00177744" w:rsidRDefault="00165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380A8" w:rsidR="00983D57" w:rsidRPr="00177744" w:rsidRDefault="00165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57E4AB" w:rsidR="00983D57" w:rsidRPr="00177744" w:rsidRDefault="00165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6A4DBF" w:rsidR="00983D57" w:rsidRPr="00177744" w:rsidRDefault="00165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8141D" w:rsidR="00983D57" w:rsidRPr="00177744" w:rsidRDefault="00165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5EB2D" w:rsidR="00983D57" w:rsidRPr="00177744" w:rsidRDefault="00165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607E09" w:rsidR="00983D57" w:rsidRPr="00177744" w:rsidRDefault="00165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78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C1811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D760E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A0D71F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063A1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6D668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3B9A0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9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4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6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9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A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5C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5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BE440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8B6B3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A2CCE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321C2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E2FA4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924B0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64BA2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0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5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5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2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6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1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0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07A2E2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EAE4A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3BB09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6BD48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9B50E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EAABA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CDB68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0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1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B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8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3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8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9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2F6A6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A0992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A4F32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B56C3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9D4B3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9BFC1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2B5DC0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D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0D038" w:rsidR="00B87ED3" w:rsidRPr="00177744" w:rsidRDefault="00165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D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C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1C4F8" w:rsidR="00B87ED3" w:rsidRPr="00177744" w:rsidRDefault="00165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419E8" w:rsidR="00B87ED3" w:rsidRPr="00177744" w:rsidRDefault="00165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85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B0F3B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F44DD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27BD2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FF0CF" w:rsidR="00B87ED3" w:rsidRPr="00177744" w:rsidRDefault="0016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79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AD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DB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84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1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5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6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A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1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A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C8B"/>
    <w:rsid w:val="00177744"/>
    <w:rsid w:val="001D5720"/>
    <w:rsid w:val="002C5B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2024-06-13T09:35:00.0000000Z</dcterms:modified>
</coreProperties>
</file>