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72F15" w:rsidR="0061148E" w:rsidRPr="00177744" w:rsidRDefault="00043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0BDB" w:rsidR="0061148E" w:rsidRPr="00177744" w:rsidRDefault="00043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449C3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08AF2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BCE7B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1213E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D614A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EC5D3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C4107" w:rsidR="00983D57" w:rsidRPr="00177744" w:rsidRDefault="0004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FC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6A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248C2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7C0BA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AC079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33F4F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1EDD8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B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8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E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9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6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0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E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16FF9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C19E1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1E795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DB9D8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C153D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86756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EEA90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1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9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E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654F9" w:rsidR="00B87ED3" w:rsidRPr="00177744" w:rsidRDefault="00043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7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1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9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1268A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E4D8D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A184F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AB483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E5A3A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E39C5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C663D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0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1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3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B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8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A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B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26E6B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60877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3605F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24455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DEED5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B7497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843E2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2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F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5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4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0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ABAE5" w:rsidR="00B87ED3" w:rsidRPr="00177744" w:rsidRDefault="00043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2ABF6" w:rsidR="00B87ED3" w:rsidRPr="00177744" w:rsidRDefault="00043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26F8B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040DE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1D775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DD049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10BC0" w:rsidR="00B87ED3" w:rsidRPr="00177744" w:rsidRDefault="0004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8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1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E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5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3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C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C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C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A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2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