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BED9" w:rsidR="0061148E" w:rsidRPr="00177744" w:rsidRDefault="00070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1513" w:rsidR="0061148E" w:rsidRPr="00177744" w:rsidRDefault="00070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5A7C3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539DA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55B0F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77AE7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BC4D3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5B0FE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10771" w:rsidR="00983D57" w:rsidRPr="00177744" w:rsidRDefault="00070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F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4F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4ED3A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2D54C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85E89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23144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4F6D36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F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C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D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D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F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8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D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3BC1C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9E2F7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5D339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3B67A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3182C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08552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66D24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4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5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15C7D" w:rsidR="00B87ED3" w:rsidRPr="00177744" w:rsidRDefault="00070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C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3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7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6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05287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AFD8C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BEC74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70E03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34189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3DDDD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A0253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A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D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B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1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6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3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7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2810B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7D40C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6F660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3BEB1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1D7CB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0C0D5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C4590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D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E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6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7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221DF" w:rsidR="00B87ED3" w:rsidRPr="00177744" w:rsidRDefault="00070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6FE48" w:rsidR="00B87ED3" w:rsidRPr="00177744" w:rsidRDefault="00070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ABD88" w:rsidR="00B87ED3" w:rsidRPr="00177744" w:rsidRDefault="00070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8090F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BC8BF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E4CD1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319D2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0560B" w:rsidR="00B87ED3" w:rsidRPr="00177744" w:rsidRDefault="00070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94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0C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0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0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5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2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67167" w:rsidR="00B87ED3" w:rsidRPr="00177744" w:rsidRDefault="00070A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5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7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D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2024-06-11T02:12:00.0000000Z</dcterms:modified>
</coreProperties>
</file>