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D093" w:rsidR="0061148E" w:rsidRPr="00177744" w:rsidRDefault="00E62A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8F14" w:rsidR="0061148E" w:rsidRPr="00177744" w:rsidRDefault="00E62A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600AD" w:rsidR="00983D57" w:rsidRPr="00177744" w:rsidRDefault="00E6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191D4" w:rsidR="00983D57" w:rsidRPr="00177744" w:rsidRDefault="00E6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730FA" w:rsidR="00983D57" w:rsidRPr="00177744" w:rsidRDefault="00E6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B17C3" w:rsidR="00983D57" w:rsidRPr="00177744" w:rsidRDefault="00E6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B376A" w:rsidR="00983D57" w:rsidRPr="00177744" w:rsidRDefault="00E6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7FA22" w:rsidR="00983D57" w:rsidRPr="00177744" w:rsidRDefault="00E6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F183A" w:rsidR="00983D57" w:rsidRPr="00177744" w:rsidRDefault="00E6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FB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63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4F093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7A502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FE082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F7844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AEB94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A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9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E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2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4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5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C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54966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D601D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CB4FF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10363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248F7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42A20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AEC9A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D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D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68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B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6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0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3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DF52F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ACD04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7BD5E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6B497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6EEF6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A86EA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8D497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3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7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8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0A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A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6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0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8354D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CE672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D0845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8E5AC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46A8B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C0FD9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B616C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1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1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3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F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8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A93C1" w:rsidR="00B87ED3" w:rsidRPr="00177744" w:rsidRDefault="00E62A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03781" w:rsidR="00B87ED3" w:rsidRPr="00177744" w:rsidRDefault="00E62A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9495A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CD5ED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66AC1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91B9A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D1B5A" w:rsidR="00B87ED3" w:rsidRPr="00177744" w:rsidRDefault="00E6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3C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D6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F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7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A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4C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F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C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9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AF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