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9BB6" w:rsidR="0061148E" w:rsidRPr="00177744" w:rsidRDefault="00183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A243" w:rsidR="0061148E" w:rsidRPr="00177744" w:rsidRDefault="00183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D5731" w:rsidR="00983D57" w:rsidRPr="00177744" w:rsidRDefault="0018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0E5C6" w:rsidR="00983D57" w:rsidRPr="00177744" w:rsidRDefault="0018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C63B6" w:rsidR="00983D57" w:rsidRPr="00177744" w:rsidRDefault="0018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CB31C" w:rsidR="00983D57" w:rsidRPr="00177744" w:rsidRDefault="0018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3CE6C" w:rsidR="00983D57" w:rsidRPr="00177744" w:rsidRDefault="0018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CFC52" w:rsidR="00983D57" w:rsidRPr="00177744" w:rsidRDefault="0018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FB7DC" w:rsidR="00983D57" w:rsidRPr="00177744" w:rsidRDefault="00183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BA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DC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63455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BBF4A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830C3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2ADAB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603C8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8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E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2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6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3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D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C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12356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636FD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906B7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4D89B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DE262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E64E8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CCFA8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5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8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3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6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2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86D4A" w:rsidR="00B87ED3" w:rsidRPr="00177744" w:rsidRDefault="00183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7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1767C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F557B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D2A1A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F8C65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D6995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0FE10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9D15C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B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F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5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9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8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F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1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6B251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E4D24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F5796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1F7A8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BD322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CE43D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A9811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3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2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F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6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F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9C5AF" w:rsidR="00B87ED3" w:rsidRPr="00177744" w:rsidRDefault="00183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8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E045F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A5ECF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042E9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20FD5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129BC" w:rsidR="00B87ED3" w:rsidRPr="00177744" w:rsidRDefault="00183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7A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AA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A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4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3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6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A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E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8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D8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