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66F0" w:rsidR="0061148E" w:rsidRPr="00177744" w:rsidRDefault="00E421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04DA" w:rsidR="0061148E" w:rsidRPr="00177744" w:rsidRDefault="00E421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79145" w:rsidR="00983D57" w:rsidRPr="00177744" w:rsidRDefault="00E42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0213A" w:rsidR="00983D57" w:rsidRPr="00177744" w:rsidRDefault="00E42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6AB44" w:rsidR="00983D57" w:rsidRPr="00177744" w:rsidRDefault="00E42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CD2C8" w:rsidR="00983D57" w:rsidRPr="00177744" w:rsidRDefault="00E42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53BCB" w:rsidR="00983D57" w:rsidRPr="00177744" w:rsidRDefault="00E42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FDBC9" w:rsidR="00983D57" w:rsidRPr="00177744" w:rsidRDefault="00E42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1D4A6" w:rsidR="00983D57" w:rsidRPr="00177744" w:rsidRDefault="00E42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1F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C4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AAB57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B056D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2FE8B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231C7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DC92F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1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9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B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C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B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C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C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844D7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D0718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A8219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777F7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9AF73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3F790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8D16C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5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5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D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2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C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D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7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2D573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9370D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74A87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6F575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3F6F1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B8105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7E155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3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1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2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3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5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1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C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51951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21011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ADBF6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023FC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EE910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A8B38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46C1E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9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F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5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1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F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B7D4D" w:rsidR="00B87ED3" w:rsidRPr="00177744" w:rsidRDefault="00E42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4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A60CA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D95FE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0265D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FEE05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74179" w:rsidR="00B87ED3" w:rsidRPr="00177744" w:rsidRDefault="00E42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44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12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F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0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C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B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7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6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0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2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2024-06-11T05:32:00.0000000Z</dcterms:modified>
</coreProperties>
</file>