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DB89" w:rsidR="0061148E" w:rsidRPr="00177744" w:rsidRDefault="00A51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6682" w:rsidR="0061148E" w:rsidRPr="00177744" w:rsidRDefault="00A51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AB243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6D31C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6A7F5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8C674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5E92E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48869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D6593" w:rsidR="00983D57" w:rsidRPr="00177744" w:rsidRDefault="00A5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27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EC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3CCA8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24EC5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C0BA2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3D743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787A0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9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0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E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4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7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5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A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4FCC0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B141A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6CE7B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7EE9A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29C36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ECB3E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37BC6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1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E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C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9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F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7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0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28D44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B5E16E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5B708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595C0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28DE2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7B7D5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C4F91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2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5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B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E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A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4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5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D1BF9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F66D3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3FD3E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0AE0B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25951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0527D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B0EAB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6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8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7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1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9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D1A7A" w:rsidR="00B87ED3" w:rsidRPr="00177744" w:rsidRDefault="00A51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D173B" w:rsidR="00B87ED3" w:rsidRPr="00177744" w:rsidRDefault="00A51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ECE63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D21A2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A168D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60FCB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4285D" w:rsidR="00B87ED3" w:rsidRPr="00177744" w:rsidRDefault="00A5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AC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6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0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F0D92" w:rsidR="00B87ED3" w:rsidRPr="00177744" w:rsidRDefault="00A51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F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8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D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C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F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513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2024-06-11T06:55:00.0000000Z</dcterms:modified>
</coreProperties>
</file>