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5CC3F" w:rsidR="0061148E" w:rsidRPr="00177744" w:rsidRDefault="00900D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CEC2C" w:rsidR="0061148E" w:rsidRPr="00177744" w:rsidRDefault="00900D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F5EDB" w:rsidR="00983D57" w:rsidRPr="00177744" w:rsidRDefault="0090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35DB7" w:rsidR="00983D57" w:rsidRPr="00177744" w:rsidRDefault="0090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BC01E" w:rsidR="00983D57" w:rsidRPr="00177744" w:rsidRDefault="0090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E4A6B" w:rsidR="00983D57" w:rsidRPr="00177744" w:rsidRDefault="0090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B69BC" w:rsidR="00983D57" w:rsidRPr="00177744" w:rsidRDefault="0090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43208" w:rsidR="00983D57" w:rsidRPr="00177744" w:rsidRDefault="0090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98950" w:rsidR="00983D57" w:rsidRPr="00177744" w:rsidRDefault="0090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D1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A3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9ED79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39476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57020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F55FB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EFCD2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9D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0E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7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3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B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2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5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BAEE8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978CA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593F2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87F57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B8586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A1466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EEEB9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1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B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9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A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E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D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9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82994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7C3DC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C2B58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DC527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9CC26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CACE8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9E580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DF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1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7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1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9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2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6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7C89C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040EF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475AA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8601F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797E9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E8FAB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217A9A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7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7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2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C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B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C21FC" w:rsidR="00B87ED3" w:rsidRPr="00177744" w:rsidRDefault="00900D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9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6EADD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007F6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023B7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DD261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0790D" w:rsidR="00B87ED3" w:rsidRPr="00177744" w:rsidRDefault="0090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24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99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4C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E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6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C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30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3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0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7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D6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2024-06-11T07:37:00.0000000Z</dcterms:modified>
</coreProperties>
</file>