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527D" w:rsidR="0061148E" w:rsidRPr="00177744" w:rsidRDefault="005A2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8A82" w:rsidR="0061148E" w:rsidRPr="00177744" w:rsidRDefault="005A2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EF51F" w:rsidR="00983D57" w:rsidRPr="00177744" w:rsidRDefault="005A2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EC516" w:rsidR="00983D57" w:rsidRPr="00177744" w:rsidRDefault="005A2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63635" w:rsidR="00983D57" w:rsidRPr="00177744" w:rsidRDefault="005A2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36B2D" w:rsidR="00983D57" w:rsidRPr="00177744" w:rsidRDefault="005A2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BC1D8" w:rsidR="00983D57" w:rsidRPr="00177744" w:rsidRDefault="005A2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60E07" w:rsidR="00983D57" w:rsidRPr="00177744" w:rsidRDefault="005A2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E56D9" w:rsidR="00983D57" w:rsidRPr="00177744" w:rsidRDefault="005A2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38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CA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57CDE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BFB5F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CD449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D12D2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CF543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E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9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4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7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8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7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9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2D248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8B3B5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2E17E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5D682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0901D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4A1AC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AC19F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A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2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1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2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5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B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2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9BA9D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8BFC5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9EA88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2C350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8ADF4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BCD12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D0989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9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1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7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B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6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6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3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8CCE2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D109B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50F27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834E4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C8A5D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79B50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B5C0F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8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2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3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1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4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FC278" w:rsidR="00B87ED3" w:rsidRPr="00177744" w:rsidRDefault="005A2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AA044" w:rsidR="00B87ED3" w:rsidRPr="00177744" w:rsidRDefault="005A2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16FDF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98D33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A4410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D32D2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F4ADF" w:rsidR="00B87ED3" w:rsidRPr="00177744" w:rsidRDefault="005A2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9D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A1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D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A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E1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3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8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1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3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3441B6"/>
    <w:rsid w:val="004324DA"/>
    <w:rsid w:val="004A7085"/>
    <w:rsid w:val="004D505A"/>
    <w:rsid w:val="004F73F6"/>
    <w:rsid w:val="00507530"/>
    <w:rsid w:val="0059344B"/>
    <w:rsid w:val="005A2F7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2024-06-11T09:00:00.0000000Z</dcterms:modified>
</coreProperties>
</file>