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E5F17" w:rsidR="0061148E" w:rsidRPr="00177744" w:rsidRDefault="00D56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5F2FA" w:rsidR="0061148E" w:rsidRPr="00177744" w:rsidRDefault="00D56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A9CC2" w:rsidR="00983D57" w:rsidRPr="00177744" w:rsidRDefault="00D5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3111B" w:rsidR="00983D57" w:rsidRPr="00177744" w:rsidRDefault="00D5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0C70D" w:rsidR="00983D57" w:rsidRPr="00177744" w:rsidRDefault="00D5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92DAD" w:rsidR="00983D57" w:rsidRPr="00177744" w:rsidRDefault="00D5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5692C" w:rsidR="00983D57" w:rsidRPr="00177744" w:rsidRDefault="00D5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E69AB" w:rsidR="00983D57" w:rsidRPr="00177744" w:rsidRDefault="00D5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D94D05" w:rsidR="00983D57" w:rsidRPr="00177744" w:rsidRDefault="00D56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73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6F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8D18A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14F75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69854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044FD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A8612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B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F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B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2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E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3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6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BF335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91CB2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F0E00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54433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7B8C9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EA307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C06DF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E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E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69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6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8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1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0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12D5E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EDD9D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64E22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DD5CD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A8CD1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DD40C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C3C5A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6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8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0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0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8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C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4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27A93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1592F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AD7A9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C6BF7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867DB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BB0DD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813C0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5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7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0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6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5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28708" w:rsidR="00B87ED3" w:rsidRPr="00177744" w:rsidRDefault="00D56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5ECA1" w:rsidR="00B87ED3" w:rsidRPr="00177744" w:rsidRDefault="00D56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5FF68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3E853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1564B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E0318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7A5DC" w:rsidR="00B87ED3" w:rsidRPr="00177744" w:rsidRDefault="00D56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80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BD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34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4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8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9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2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6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D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C3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2022-10-25T13:49:00.0000000Z</dcterms:modified>
</coreProperties>
</file>