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5B73" w:rsidR="0061148E" w:rsidRPr="00177744" w:rsidRDefault="00B12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F0793" w:rsidR="0061148E" w:rsidRPr="00177744" w:rsidRDefault="00B12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CE400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A6C7F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A0539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ED061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BC2E0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997AC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4E994" w:rsidR="00983D57" w:rsidRPr="00177744" w:rsidRDefault="00B12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27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78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58EE6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1ACAC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4FE6A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56799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D27C5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3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2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8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AA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1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4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B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183F5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3D980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A19F3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C4C05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783C8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2BCFC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3F785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0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B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2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D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7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8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B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ACAC0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FF3CA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D7755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F382B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C5E9A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4F99F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970C3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0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8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7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A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6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9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7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61B45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9A1D8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99592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49DC7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BC2AF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586B2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D5EF4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1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2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B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5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8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EFD17" w:rsidR="00B87ED3" w:rsidRPr="00177744" w:rsidRDefault="00B12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61B1B" w:rsidR="00B87ED3" w:rsidRPr="00177744" w:rsidRDefault="00B12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410CE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23AFA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8FDB0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88BE8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F2161" w:rsidR="00B87ED3" w:rsidRPr="00177744" w:rsidRDefault="00B12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FD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3B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5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D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9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C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0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0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E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29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2022-10-25T13:19:00.0000000Z</dcterms:modified>
</coreProperties>
</file>