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5BAD" w:rsidR="0061148E" w:rsidRPr="00177744" w:rsidRDefault="009A4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733E" w:rsidR="0061148E" w:rsidRPr="00177744" w:rsidRDefault="009A4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77FFE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F053D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BAB78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349C6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13012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B837A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FC90D" w:rsidR="00983D57" w:rsidRPr="00177744" w:rsidRDefault="009A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D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B9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702BB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63F91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B8BBE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63459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97A36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5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8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0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1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C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3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2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15DB0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68DD3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A27CB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ECFAC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E8A83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F358A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E44CB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3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B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E057A" w:rsidR="00B87ED3" w:rsidRPr="00177744" w:rsidRDefault="009A4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1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4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5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1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C49CA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89E49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08E52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62E4C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F55C0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7E86C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401F6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7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D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0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A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9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C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C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10DDB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BADCB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663B9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900C8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FB864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11E84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3C7D7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D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6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C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F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1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D5C72" w:rsidR="00B87ED3" w:rsidRPr="00177744" w:rsidRDefault="009A4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6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8241C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AF950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DF2A8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BD605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87E06" w:rsidR="00B87ED3" w:rsidRPr="00177744" w:rsidRDefault="009A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B5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9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E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B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2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E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EEA9C" w:rsidR="00B87ED3" w:rsidRPr="00177744" w:rsidRDefault="009A4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6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B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A2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2024-06-11T10:24:00.0000000Z</dcterms:modified>
</coreProperties>
</file>