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86303" w:rsidR="0061148E" w:rsidRPr="00177744" w:rsidRDefault="006A39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35105" w:rsidR="0061148E" w:rsidRPr="00177744" w:rsidRDefault="006A39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7F71C4" w:rsidR="00983D57" w:rsidRPr="00177744" w:rsidRDefault="006A3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A5391" w:rsidR="00983D57" w:rsidRPr="00177744" w:rsidRDefault="006A3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00E34" w:rsidR="00983D57" w:rsidRPr="00177744" w:rsidRDefault="006A3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FF7818" w:rsidR="00983D57" w:rsidRPr="00177744" w:rsidRDefault="006A3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91E28B" w:rsidR="00983D57" w:rsidRPr="00177744" w:rsidRDefault="006A3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825AE7" w:rsidR="00983D57" w:rsidRPr="00177744" w:rsidRDefault="006A3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8BA9B" w:rsidR="00983D57" w:rsidRPr="00177744" w:rsidRDefault="006A3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7E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36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9143A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8C6F8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58051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006946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40914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9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70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9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5C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8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37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D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98A24D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EB382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11663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B5639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D82E3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1A577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DC2AD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75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69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4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7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3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5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2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400655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CBF103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EAA42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65D26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7D754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7E89D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C1250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F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E9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6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0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4C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D3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67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50E533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73E79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3FC2FA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AF54A2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83525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BA3ED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9BA943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5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4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27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E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4B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620C75" w:rsidR="00B87ED3" w:rsidRPr="00177744" w:rsidRDefault="006A3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B9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F1407A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629FC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C2C42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16151F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E1506" w:rsidR="00B87ED3" w:rsidRPr="00177744" w:rsidRDefault="006A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5EC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39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34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59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6AA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5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9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D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7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98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6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2024-06-11T11:47:00.0000000Z</dcterms:modified>
</coreProperties>
</file>